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2337553D" w14:textId="77777777" w:rsidTr="00BB6F5A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2967059C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704F09C9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7B241EA2" w14:textId="77777777" w:rsidTr="00BB6F5A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1CCDCA52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1DD7785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E317A0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40047385" w14:textId="77777777" w:rsidTr="00BB6F5A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33B82BDB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3B7745E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9C1847C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7D0D22F0" w14:textId="77777777" w:rsidTr="00BB6F5A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05D0936E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2DB49BD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4CB0F0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62B9A43F" w14:textId="77777777" w:rsidTr="00BB6F5A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C023A62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7C86C2B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8E84C08" w14:textId="27DC07BE" w:rsidR="005B4552" w:rsidRPr="00B4508D" w:rsidRDefault="007C22B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AllSpark OÜ</w:t>
            </w:r>
          </w:p>
        </w:tc>
      </w:tr>
      <w:tr w:rsidR="00D807CB" w:rsidRPr="00B4508D" w14:paraId="3E79717E" w14:textId="77777777" w:rsidTr="00BB6F5A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6DF00D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342F3C6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32CF32B" w14:textId="5EB46124" w:rsidR="005B4552" w:rsidRPr="00B4508D" w:rsidRDefault="007504B5" w:rsidP="005365A3">
            <w:pPr>
              <w:rPr>
                <w:sz w:val="20"/>
                <w:szCs w:val="20"/>
              </w:rPr>
            </w:pPr>
            <w:r w:rsidRPr="007504B5">
              <w:rPr>
                <w:sz w:val="20"/>
                <w:szCs w:val="20"/>
              </w:rPr>
              <w:t>12989482</w:t>
            </w:r>
          </w:p>
        </w:tc>
      </w:tr>
      <w:tr w:rsidR="00D807CB" w:rsidRPr="00B4508D" w14:paraId="40D030AD" w14:textId="77777777" w:rsidTr="00BB6F5A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5403C37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2F6DA9A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D116EB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216E7998" w14:textId="77777777" w:rsidTr="00BB6F5A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DE8356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2055F1CF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C2A64EC" w14:textId="00D152B1" w:rsidR="005B4552" w:rsidRPr="00B4508D" w:rsidRDefault="00AC677C" w:rsidP="005365A3">
            <w:pPr>
              <w:rPr>
                <w:sz w:val="20"/>
                <w:szCs w:val="20"/>
              </w:rPr>
            </w:pPr>
            <w:r w:rsidRPr="00AC677C">
              <w:rPr>
                <w:sz w:val="20"/>
                <w:szCs w:val="20"/>
              </w:rPr>
              <w:t>Suur-Sõjamäe tn 50a Tallinn Harjumaa 11415</w:t>
            </w:r>
          </w:p>
        </w:tc>
      </w:tr>
      <w:tr w:rsidR="00D807CB" w:rsidRPr="00B4508D" w14:paraId="32D27E27" w14:textId="77777777" w:rsidTr="00BB6F5A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63B771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52556488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0FE9CCF" w14:textId="5E24B9A1" w:rsidR="005B4552" w:rsidRPr="00B4508D" w:rsidRDefault="00AC677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5047027</w:t>
            </w:r>
          </w:p>
        </w:tc>
      </w:tr>
      <w:tr w:rsidR="00D807CB" w:rsidRPr="00B4508D" w14:paraId="36582465" w14:textId="77777777" w:rsidTr="00BB6F5A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503E668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04F0F48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AE1DFE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37D7205C" w14:textId="77777777" w:rsidTr="00BB6F5A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E79115A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359BA1A8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E957C87" w14:textId="75B5B9E6" w:rsidR="00AF6B33" w:rsidRPr="00B4508D" w:rsidRDefault="00AC677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Enefit </w:t>
            </w:r>
            <w:r w:rsidR="00B22975">
              <w:rPr>
                <w:sz w:val="20"/>
                <w:szCs w:val="20"/>
              </w:rPr>
              <w:t>AS</w:t>
            </w:r>
          </w:p>
        </w:tc>
      </w:tr>
      <w:tr w:rsidR="00AF6B33" w:rsidRPr="00B4508D" w14:paraId="540B31B2" w14:textId="77777777" w:rsidTr="00BB6F5A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30130AE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6FB55315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A413E99" w14:textId="6EA3663D" w:rsidR="00AF6B33" w:rsidRPr="00B4508D" w:rsidRDefault="00B22975" w:rsidP="005365A3">
            <w:pPr>
              <w:rPr>
                <w:sz w:val="20"/>
                <w:szCs w:val="20"/>
              </w:rPr>
            </w:pPr>
            <w:r w:rsidRPr="00B22975">
              <w:rPr>
                <w:sz w:val="20"/>
                <w:szCs w:val="20"/>
              </w:rPr>
              <w:t xml:space="preserve">5300 2106 </w:t>
            </w:r>
            <w:r>
              <w:rPr>
                <w:sz w:val="20"/>
                <w:szCs w:val="20"/>
              </w:rPr>
              <w:t xml:space="preserve"> andrus.tukk</w:t>
            </w:r>
            <w:r w:rsidR="00431653" w:rsidRPr="00431653">
              <w:rPr>
                <w:sz w:val="20"/>
                <w:szCs w:val="20"/>
              </w:rPr>
              <w:t>@enefit.ee</w:t>
            </w:r>
          </w:p>
        </w:tc>
      </w:tr>
      <w:tr w:rsidR="00D807CB" w:rsidRPr="00B4508D" w14:paraId="38BDB158" w14:textId="77777777" w:rsidTr="00BB6F5A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C7E69C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28AC0721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A9A33AF" w14:textId="029C21EB" w:rsidR="005B4552" w:rsidRPr="00B4508D" w:rsidRDefault="00D91947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Valdur Randoja</w:t>
            </w:r>
          </w:p>
        </w:tc>
      </w:tr>
      <w:tr w:rsidR="00D807CB" w:rsidRPr="00B4508D" w14:paraId="1AC1744D" w14:textId="77777777" w:rsidTr="00BB6F5A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0493E9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4F39EA4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119EDB8" w14:textId="6CC0FE80" w:rsidR="005B4552" w:rsidRPr="00B4508D" w:rsidRDefault="00FA6518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58666393</w:t>
            </w:r>
          </w:p>
        </w:tc>
      </w:tr>
      <w:tr w:rsidR="001047DA" w:rsidRPr="00B4508D" w14:paraId="7279E0F9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0A977A41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7039BFA4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24844E55" w14:textId="77777777" w:rsidTr="00BB6F5A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48B8ADF6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6FF699CB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6277025F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0AA2D9A5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17440C7D" w14:textId="77777777" w:rsidTr="00BB6F5A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02BDDFFC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49467680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2F3CEFEF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4FCD6FBA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413CD11E" w14:textId="77777777" w:rsidTr="00BB6F5A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289FC9B0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15093A35" w14:textId="7BBEA966" w:rsidR="00B4508D" w:rsidRPr="006312FC" w:rsidRDefault="00AB7188" w:rsidP="00AB7188">
            <w:pPr>
              <w:rPr>
                <w:i/>
                <w:color w:val="FF0000"/>
                <w:sz w:val="20"/>
              </w:rPr>
            </w:pPr>
            <w:r w:rsidRPr="00AB7188">
              <w:rPr>
                <w:i/>
                <w:color w:val="FF0000"/>
                <w:sz w:val="20"/>
              </w:rPr>
              <w:t>Pirgu küla Peetri kinnistul sidevõrgu lõpppunkti ümbertõstmise projekti</w:t>
            </w:r>
            <w:r>
              <w:rPr>
                <w:i/>
                <w:color w:val="FF0000"/>
                <w:sz w:val="20"/>
              </w:rPr>
              <w:t xml:space="preserve"> </w:t>
            </w:r>
            <w:r w:rsidRPr="00AB7188">
              <w:rPr>
                <w:i/>
                <w:color w:val="FF0000"/>
                <w:sz w:val="20"/>
              </w:rPr>
              <w:t xml:space="preserve"> riigitee nr 20109</w:t>
            </w:r>
            <w:r>
              <w:rPr>
                <w:i/>
                <w:color w:val="FF0000"/>
                <w:sz w:val="20"/>
              </w:rPr>
              <w:t xml:space="preserve"> </w:t>
            </w:r>
            <w:r w:rsidRPr="00AB7188">
              <w:rPr>
                <w:i/>
                <w:color w:val="FF0000"/>
                <w:sz w:val="20"/>
              </w:rPr>
              <w:t>maaüksuse piires ja tee kaitsevööndis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1E0AD1DB" w14:textId="41EF707F" w:rsidR="00B4508D" w:rsidRPr="006312FC" w:rsidRDefault="00AB7188" w:rsidP="00B4508D">
            <w:pPr>
              <w:pStyle w:val="NoSpacing"/>
              <w:jc w:val="center"/>
              <w:rPr>
                <w:color w:val="FF0000"/>
                <w:sz w:val="20"/>
                <w:szCs w:val="20"/>
                <w:lang w:val="et-EE"/>
              </w:rPr>
            </w:pPr>
            <w:r>
              <w:rPr>
                <w:color w:val="FF0000"/>
                <w:sz w:val="20"/>
                <w:szCs w:val="20"/>
                <w:lang w:val="et-EE"/>
              </w:rPr>
              <w:t>VT2175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02186CB" w14:textId="1BE9F79B" w:rsidR="00B4508D" w:rsidRPr="006312FC" w:rsidRDefault="006C02C4" w:rsidP="00B4508D">
            <w:pPr>
              <w:pStyle w:val="NoSpacing"/>
              <w:jc w:val="center"/>
              <w:rPr>
                <w:color w:val="FF0000"/>
                <w:sz w:val="20"/>
                <w:szCs w:val="20"/>
                <w:lang w:val="et-EE"/>
              </w:rPr>
            </w:pPr>
            <w:r w:rsidRPr="006312FC">
              <w:rPr>
                <w:color w:val="FF0000"/>
                <w:sz w:val="20"/>
                <w:szCs w:val="20"/>
                <w:lang w:val="et-EE"/>
              </w:rPr>
              <w:t>0</w:t>
            </w:r>
            <w:r w:rsidR="00AB7188">
              <w:rPr>
                <w:color w:val="FF0000"/>
                <w:sz w:val="20"/>
                <w:szCs w:val="20"/>
                <w:lang w:val="et-EE"/>
              </w:rPr>
              <w:t>4</w:t>
            </w:r>
            <w:r w:rsidRPr="006312FC">
              <w:rPr>
                <w:color w:val="FF0000"/>
                <w:sz w:val="20"/>
                <w:szCs w:val="20"/>
                <w:lang w:val="et-EE"/>
              </w:rPr>
              <w:t>.</w:t>
            </w:r>
            <w:r w:rsidR="00AB7188">
              <w:rPr>
                <w:color w:val="FF0000"/>
                <w:sz w:val="20"/>
                <w:szCs w:val="20"/>
                <w:lang w:val="et-EE"/>
              </w:rPr>
              <w:t>07.2024</w:t>
            </w:r>
            <w:r w:rsidRPr="006312FC">
              <w:rPr>
                <w:color w:val="FF0000"/>
                <w:sz w:val="20"/>
                <w:szCs w:val="20"/>
                <w:lang w:val="et-EE"/>
              </w:rPr>
              <w:t xml:space="preserve"> nr </w:t>
            </w:r>
            <w:r w:rsidR="00AB7188" w:rsidRPr="00AB7188">
              <w:rPr>
                <w:color w:val="FF0000"/>
                <w:sz w:val="20"/>
                <w:szCs w:val="20"/>
                <w:lang w:val="et-EE"/>
              </w:rPr>
              <w:t>7.1-2/24/10811-2</w:t>
            </w:r>
          </w:p>
        </w:tc>
      </w:tr>
      <w:tr w:rsidR="00B4508D" w:rsidRPr="00B4508D" w14:paraId="13DF65E9" w14:textId="77777777" w:rsidTr="00BB6F5A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552F4EA7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6FBE1CCB" w14:textId="57EC811C" w:rsidR="00B4508D" w:rsidRDefault="009E4983" w:rsidP="00B4508D">
            <w:pPr>
              <w:rPr>
                <w:i/>
                <w:color w:val="FF0000"/>
                <w:sz w:val="20"/>
              </w:rPr>
            </w:pPr>
            <w:r w:rsidRPr="006312FC">
              <w:rPr>
                <w:i/>
                <w:color w:val="FF0000"/>
                <w:sz w:val="20"/>
              </w:rPr>
              <w:t>Liikluskorralduse</w:t>
            </w:r>
            <w:r w:rsidR="00002F79">
              <w:rPr>
                <w:i/>
                <w:color w:val="FF0000"/>
                <w:sz w:val="20"/>
              </w:rPr>
              <w:t xml:space="preserve"> </w:t>
            </w:r>
            <w:r w:rsidR="00002F79" w:rsidRPr="00FF0BA4">
              <w:rPr>
                <w:i/>
                <w:color w:val="FF0000"/>
                <w:sz w:val="20"/>
              </w:rPr>
              <w:t xml:space="preserve">kooskõlastatud </w:t>
            </w:r>
            <w:r w:rsidRPr="00FF0BA4">
              <w:rPr>
                <w:i/>
                <w:color w:val="FF0000"/>
                <w:sz w:val="20"/>
              </w:rPr>
              <w:t xml:space="preserve"> projek</w:t>
            </w:r>
            <w:r w:rsidR="00FF0BA4">
              <w:rPr>
                <w:i/>
                <w:color w:val="FF0000"/>
                <w:sz w:val="20"/>
              </w:rPr>
              <w:t>t</w:t>
            </w:r>
          </w:p>
          <w:p w14:paraId="3D6DE4E3" w14:textId="79CCB392" w:rsidR="00002F79" w:rsidRPr="006312FC" w:rsidRDefault="00002F79" w:rsidP="00002F79">
            <w:pPr>
              <w:rPr>
                <w:i/>
                <w:color w:val="FF0000"/>
                <w:sz w:val="20"/>
              </w:rPr>
            </w:pPr>
          </w:p>
          <w:p w14:paraId="12E945F2" w14:textId="5E0B3A08" w:rsidR="009E4983" w:rsidRPr="006312FC" w:rsidRDefault="009E4983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1A2D1043" w14:textId="59D2DF57" w:rsidR="00B4508D" w:rsidRPr="006312FC" w:rsidRDefault="00FF0BA4" w:rsidP="00B4508D">
            <w:pPr>
              <w:pStyle w:val="NoSpacing"/>
              <w:jc w:val="center"/>
              <w:rPr>
                <w:color w:val="FF0000"/>
                <w:sz w:val="20"/>
                <w:szCs w:val="20"/>
                <w:lang w:val="et-EE"/>
              </w:rPr>
            </w:pPr>
            <w:r>
              <w:rPr>
                <w:color w:val="FF0000"/>
                <w:sz w:val="20"/>
                <w:szCs w:val="20"/>
                <w:lang w:val="et-EE"/>
              </w:rPr>
              <w:t xml:space="preserve">174039 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DD5886C" w14:textId="2D890A75" w:rsidR="00002F79" w:rsidRPr="006312FC" w:rsidRDefault="00FF0BA4" w:rsidP="00B4508D">
            <w:pPr>
              <w:pStyle w:val="NoSpacing"/>
              <w:jc w:val="center"/>
              <w:rPr>
                <w:color w:val="FF0000"/>
                <w:sz w:val="20"/>
                <w:szCs w:val="20"/>
                <w:lang w:val="et-EE"/>
              </w:rPr>
            </w:pPr>
            <w:r>
              <w:rPr>
                <w:color w:val="FF0000"/>
                <w:sz w:val="20"/>
                <w:szCs w:val="20"/>
                <w:lang w:val="et-EE"/>
              </w:rPr>
              <w:t>Valdo Jänes 25.03.2025 nr. 174039</w:t>
            </w:r>
          </w:p>
        </w:tc>
      </w:tr>
      <w:tr w:rsidR="00B4508D" w:rsidRPr="00B4508D" w14:paraId="5698F5D9" w14:textId="77777777" w:rsidTr="00BB6F5A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7C556AD7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73F0BA1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751F9AC2" w14:textId="248D493D" w:rsidR="00B4508D" w:rsidRPr="006312FC" w:rsidRDefault="00174BB2" w:rsidP="00B4508D">
            <w:pPr>
              <w:rPr>
                <w:i/>
                <w:color w:val="FF0000"/>
                <w:sz w:val="20"/>
                <w:highlight w:val="yellow"/>
              </w:rPr>
            </w:pPr>
            <w:r w:rsidRPr="00174BB2">
              <w:rPr>
                <w:i/>
                <w:color w:val="FF0000"/>
                <w:sz w:val="20"/>
              </w:rPr>
              <w:t xml:space="preserve">notar </w:t>
            </w:r>
            <w:r w:rsidR="00D029BD" w:rsidRPr="00D029BD">
              <w:rPr>
                <w:i/>
                <w:color w:val="FF0000"/>
                <w:sz w:val="20"/>
              </w:rPr>
              <w:t xml:space="preserve">notar VL 190924 </w:t>
            </w:r>
            <w:r w:rsidR="00D029BD" w:rsidRPr="00B22975">
              <w:rPr>
                <w:i/>
                <w:color w:val="FF0000"/>
                <w:sz w:val="20"/>
              </w:rPr>
              <w:t>111409</w:t>
            </w:r>
            <w:r w:rsidRPr="00B22975">
              <w:rPr>
                <w:i/>
                <w:color w:val="FF0000"/>
                <w:sz w:val="20"/>
              </w:rPr>
              <w:t>.a</w:t>
            </w:r>
            <w:r w:rsidRPr="00D029BD">
              <w:rPr>
                <w:i/>
                <w:color w:val="FF0000"/>
                <w:sz w:val="20"/>
              </w:rPr>
              <w:t>sice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5880EA4E" w14:textId="648C16F0" w:rsidR="00B4508D" w:rsidRPr="00174BB2" w:rsidRDefault="00D029BD" w:rsidP="00174BB2">
            <w:pPr>
              <w:pStyle w:val="NoSpacing"/>
              <w:jc w:val="center"/>
              <w:rPr>
                <w:color w:val="FF0000"/>
                <w:sz w:val="20"/>
                <w:szCs w:val="20"/>
                <w:lang w:val="et-EE"/>
              </w:rPr>
            </w:pPr>
            <w:r w:rsidRPr="00D029BD">
              <w:rPr>
                <w:i/>
                <w:color w:val="FF0000"/>
                <w:sz w:val="20"/>
              </w:rPr>
              <w:t>VL 190924 111409</w:t>
            </w:r>
            <w:r w:rsidR="00174BB2" w:rsidRPr="00174BB2">
              <w:rPr>
                <w:i/>
                <w:color w:val="FF0000"/>
                <w:sz w:val="20"/>
              </w:rPr>
              <w:t xml:space="preserve"> 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32C10076" w14:textId="77777777" w:rsidR="00174BB2" w:rsidRDefault="00D029BD" w:rsidP="00B4508D">
            <w:pPr>
              <w:pStyle w:val="NoSpacing"/>
              <w:jc w:val="center"/>
              <w:rPr>
                <w:i/>
                <w:color w:val="FF0000"/>
                <w:sz w:val="20"/>
              </w:rPr>
            </w:pPr>
            <w:r w:rsidRPr="00D029BD">
              <w:rPr>
                <w:i/>
                <w:color w:val="FF0000"/>
                <w:sz w:val="20"/>
              </w:rPr>
              <w:t>notar VL 190924 111409</w:t>
            </w:r>
          </w:p>
          <w:p w14:paraId="64A9867A" w14:textId="01A4370F" w:rsidR="00D029BD" w:rsidRPr="00174BB2" w:rsidRDefault="00D029BD" w:rsidP="00B4508D">
            <w:pPr>
              <w:pStyle w:val="NoSpacing"/>
              <w:jc w:val="center"/>
              <w:rPr>
                <w:color w:val="FF0000"/>
                <w:sz w:val="20"/>
                <w:szCs w:val="20"/>
                <w:lang w:val="et-EE"/>
              </w:rPr>
            </w:pPr>
            <w:r>
              <w:rPr>
                <w:color w:val="FF0000"/>
                <w:sz w:val="20"/>
              </w:rPr>
              <w:t>19.09.2024</w:t>
            </w:r>
          </w:p>
        </w:tc>
      </w:tr>
      <w:tr w:rsidR="00B4508D" w:rsidRPr="00B4508D" w14:paraId="67811CC5" w14:textId="77777777" w:rsidTr="00BB6F5A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451C6584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6D6F5111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6285EA64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67DE9DA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44FD2EB" w14:textId="77777777" w:rsidTr="00BB6F5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F39A3D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414EFC4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0E31A1E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11C56B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573838E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2EB97C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32AD7C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DA3E9D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766F488" w14:textId="77777777" w:rsidTr="00BB6F5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55B897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13B4887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0FE53ED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68A780C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7D03927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0D164F4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BEBEFE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55EF84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A225225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43C00F93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456A8B22" w14:textId="77777777" w:rsidTr="0002610D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  <w:vAlign w:val="center"/>
          </w:tcPr>
          <w:p w14:paraId="51B623D1" w14:textId="2A66D40E" w:rsidR="00B4508D" w:rsidRPr="00B4508D" w:rsidRDefault="0002610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4508D" w:rsidRPr="00B4508D">
              <w:rPr>
                <w:sz w:val="20"/>
                <w:szCs w:val="20"/>
              </w:rPr>
              <w:t>Maakond</w:t>
            </w:r>
          </w:p>
        </w:tc>
        <w:tc>
          <w:tcPr>
            <w:tcW w:w="3774" w:type="pct"/>
            <w:gridSpan w:val="9"/>
            <w:shd w:val="clear" w:color="auto" w:fill="auto"/>
            <w:vAlign w:val="center"/>
          </w:tcPr>
          <w:p w14:paraId="5388E29D" w14:textId="28476A08" w:rsidR="00954BF6" w:rsidRPr="00B4508D" w:rsidRDefault="00BB6F5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Pärnu</w:t>
            </w:r>
            <w:r w:rsidR="00954BF6">
              <w:rPr>
                <w:sz w:val="20"/>
                <w:szCs w:val="20"/>
              </w:rPr>
              <w:t xml:space="preserve"> maakond</w:t>
            </w:r>
          </w:p>
        </w:tc>
      </w:tr>
      <w:tr w:rsidR="00B4508D" w:rsidRPr="00B4508D" w14:paraId="161DCD07" w14:textId="77777777" w:rsidTr="00BB6F5A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236878F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79F6290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73909DF9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0E094EB9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7AF3C62D" w14:textId="77777777" w:rsidTr="00BB6F5A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104F3367" w14:textId="5D9E401A" w:rsidR="00B4508D" w:rsidRPr="00B4508D" w:rsidRDefault="00D029B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20109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4973B030" w14:textId="351FE334" w:rsidR="00B4508D" w:rsidRPr="00B4508D" w:rsidRDefault="00D029B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Seli-Angerja</w:t>
            </w:r>
            <w:r w:rsidR="006A32BA" w:rsidRPr="006A32BA">
              <w:rPr>
                <w:sz w:val="20"/>
                <w:szCs w:val="20"/>
              </w:rPr>
              <w:t xml:space="preserve"> tee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763AFCFF" w14:textId="089C15FA" w:rsidR="00B4508D" w:rsidRPr="00B4508D" w:rsidRDefault="00BB6F5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D029BD">
              <w:rPr>
                <w:sz w:val="20"/>
                <w:szCs w:val="20"/>
              </w:rPr>
              <w:t>99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5008C17D" w14:textId="478399BE" w:rsidR="00B4508D" w:rsidRPr="00B4508D" w:rsidRDefault="00BB6F5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D029BD">
              <w:rPr>
                <w:sz w:val="20"/>
                <w:szCs w:val="20"/>
              </w:rPr>
              <w:t>99</w:t>
            </w:r>
          </w:p>
        </w:tc>
      </w:tr>
      <w:tr w:rsidR="00B4508D" w:rsidRPr="00B4508D" w14:paraId="37E6E969" w14:textId="77777777" w:rsidTr="00BB6F5A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7506B085" w14:textId="77A8A4AF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1CAEC80B" w14:textId="22C1961D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783D0CDC" w14:textId="1D53611F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59233CF8" w14:textId="235C0C5F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B6F5A" w:rsidRPr="00B4508D" w14:paraId="4A00D575" w14:textId="77777777" w:rsidTr="00BB6F5A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30952987" w14:textId="3E8C834B" w:rsidR="00BB6F5A" w:rsidRPr="00B4508D" w:rsidRDefault="00BB6F5A" w:rsidP="00BB6F5A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6566E55A" w14:textId="52E88D96" w:rsidR="00BB6F5A" w:rsidRPr="00B4508D" w:rsidRDefault="00BB6F5A" w:rsidP="00BB6F5A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37798836" w14:textId="18356175" w:rsidR="00BB6F5A" w:rsidRPr="00B4508D" w:rsidRDefault="00BB6F5A" w:rsidP="00BB6F5A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4C6B4347" w14:textId="1BC2B8B9" w:rsidR="00BB6F5A" w:rsidRPr="00B4508D" w:rsidRDefault="00BB6F5A" w:rsidP="00BB6F5A">
            <w:pPr>
              <w:rPr>
                <w:sz w:val="20"/>
                <w:szCs w:val="20"/>
              </w:rPr>
            </w:pPr>
          </w:p>
        </w:tc>
      </w:tr>
      <w:tr w:rsidR="00BB6F5A" w:rsidRPr="00B4508D" w14:paraId="39100177" w14:textId="77777777" w:rsidTr="00BB6F5A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4AAFE896" w14:textId="12E028A6" w:rsidR="00BB6F5A" w:rsidRDefault="00BB6F5A" w:rsidP="00BB6F5A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597A9C68" w14:textId="1C736B18" w:rsidR="00BB6F5A" w:rsidRPr="00B4508D" w:rsidRDefault="00BB6F5A" w:rsidP="00BB6F5A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4FCF1A6C" w14:textId="1916D844" w:rsidR="00BB6F5A" w:rsidRPr="00B4508D" w:rsidRDefault="00BB6F5A" w:rsidP="00BB6F5A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57357680" w14:textId="2F9598E2" w:rsidR="00BB6F5A" w:rsidRPr="00B4508D" w:rsidRDefault="00BB6F5A" w:rsidP="00BB6F5A">
            <w:pPr>
              <w:rPr>
                <w:sz w:val="20"/>
                <w:szCs w:val="20"/>
              </w:rPr>
            </w:pPr>
          </w:p>
        </w:tc>
      </w:tr>
      <w:tr w:rsidR="00BB6F5A" w:rsidRPr="00B4508D" w14:paraId="40C8A71A" w14:textId="77777777" w:rsidTr="00BB6F5A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1D09BB1A" w14:textId="3614FA76" w:rsidR="00BB6F5A" w:rsidRPr="00B4508D" w:rsidRDefault="00BB6F5A" w:rsidP="00BB6F5A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195BA6DE" w14:textId="77777777" w:rsidR="00BB6F5A" w:rsidRPr="00B4508D" w:rsidRDefault="00BB6F5A" w:rsidP="00BB6F5A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6C1D64FE" w14:textId="77777777" w:rsidR="00BB6F5A" w:rsidRPr="00B4508D" w:rsidRDefault="00BB6F5A" w:rsidP="00BB6F5A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3EB85604" w14:textId="77777777" w:rsidR="00BB6F5A" w:rsidRPr="00B4508D" w:rsidRDefault="00BB6F5A" w:rsidP="00BB6F5A">
            <w:pPr>
              <w:rPr>
                <w:sz w:val="20"/>
                <w:szCs w:val="20"/>
              </w:rPr>
            </w:pPr>
          </w:p>
        </w:tc>
      </w:tr>
      <w:tr w:rsidR="00BB6F5A" w:rsidRPr="00B4508D" w14:paraId="312A8DCC" w14:textId="77777777" w:rsidTr="00BB6F5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CBF6D81" w14:textId="77777777" w:rsidR="00BB6F5A" w:rsidRPr="00B4508D" w:rsidRDefault="00BB6F5A" w:rsidP="00BB6F5A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06D8DEA2" w14:textId="77777777" w:rsidR="00BB6F5A" w:rsidRPr="00B4508D" w:rsidRDefault="00BB6F5A" w:rsidP="00BB6F5A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48E1AE90" w14:textId="77777777" w:rsidR="00BB6F5A" w:rsidRPr="00B4508D" w:rsidRDefault="00BB6F5A" w:rsidP="00BB6F5A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14F2AF9E" w14:textId="77777777" w:rsidR="00BB6F5A" w:rsidRPr="00B4508D" w:rsidRDefault="00BB6F5A" w:rsidP="00BB6F5A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3D480A0E" w14:textId="77777777" w:rsidR="00BB6F5A" w:rsidRPr="00B4508D" w:rsidRDefault="00BB6F5A" w:rsidP="00BB6F5A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0FB683C5" w14:textId="77777777" w:rsidR="00BB6F5A" w:rsidRPr="00B4508D" w:rsidRDefault="00BB6F5A" w:rsidP="00BB6F5A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67E9D762" w14:textId="77777777" w:rsidR="00BB6F5A" w:rsidRPr="00B4508D" w:rsidRDefault="00BB6F5A" w:rsidP="00BB6F5A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10F8BAFF" w14:textId="77777777" w:rsidR="00BB6F5A" w:rsidRPr="00B4508D" w:rsidRDefault="00BB6F5A" w:rsidP="00BB6F5A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B6F5A" w:rsidRPr="00B4508D" w14:paraId="215E06D8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488E97B0" w14:textId="77777777" w:rsidR="00BB6F5A" w:rsidRPr="00B4508D" w:rsidRDefault="00BB6F5A" w:rsidP="00BB6F5A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B6F5A" w:rsidRPr="00B4508D" w14:paraId="4259D875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F394005" w14:textId="39016C9B" w:rsidR="00BB6F5A" w:rsidRPr="00B4508D" w:rsidRDefault="00D029BD" w:rsidP="00D029B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Käsitsi</w:t>
            </w:r>
            <w:r w:rsidR="00BB6F5A">
              <w:rPr>
                <w:rFonts w:ascii="Times New Roman" w:hAnsi="Times New Roman" w:cs="Times New Roman"/>
                <w:sz w:val="20"/>
                <w:szCs w:val="20"/>
              </w:rPr>
              <w:t xml:space="preserve"> ja </w:t>
            </w:r>
            <w:r w:rsidR="0002610D">
              <w:rPr>
                <w:rFonts w:ascii="Times New Roman" w:hAnsi="Times New Roman" w:cs="Times New Roman"/>
                <w:sz w:val="20"/>
                <w:szCs w:val="20"/>
              </w:rPr>
              <w:t>miniekskavaatoriga</w:t>
            </w:r>
            <w:r w:rsidR="00BB6F5A">
              <w:rPr>
                <w:rFonts w:ascii="Times New Roman" w:hAnsi="Times New Roman" w:cs="Times New Roman"/>
                <w:sz w:val="20"/>
                <w:szCs w:val="20"/>
              </w:rPr>
              <w:t xml:space="preserve"> side</w:t>
            </w:r>
            <w:r w:rsidR="0002610D">
              <w:rPr>
                <w:rFonts w:ascii="Times New Roman" w:hAnsi="Times New Roman" w:cs="Times New Roman"/>
                <w:sz w:val="20"/>
                <w:szCs w:val="20"/>
              </w:rPr>
              <w:t>-/kaitse</w:t>
            </w:r>
            <w:r w:rsidR="00BB6F5A">
              <w:rPr>
                <w:rFonts w:ascii="Times New Roman" w:hAnsi="Times New Roman" w:cs="Times New Roman"/>
                <w:sz w:val="20"/>
                <w:szCs w:val="20"/>
              </w:rPr>
              <w:t>toru paigaldamine</w:t>
            </w:r>
            <w:r w:rsidR="0002610D">
              <w:rPr>
                <w:rFonts w:ascii="Times New Roman" w:hAnsi="Times New Roman" w:cs="Times New Roman"/>
                <w:sz w:val="20"/>
                <w:szCs w:val="20"/>
              </w:rPr>
              <w:t xml:space="preserve"> pinnases</w:t>
            </w:r>
            <w:r w:rsidR="00BB6F5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2762A3">
              <w:rPr>
                <w:rFonts w:ascii="Times New Roman" w:hAnsi="Times New Roman" w:cs="Times New Roman"/>
                <w:sz w:val="20"/>
                <w:szCs w:val="20"/>
              </w:rPr>
              <w:t>Tööde teostamise</w:t>
            </w:r>
            <w:r w:rsidR="00BB6F5A">
              <w:rPr>
                <w:rFonts w:ascii="Times New Roman" w:hAnsi="Times New Roman" w:cs="Times New Roman"/>
                <w:sz w:val="20"/>
                <w:szCs w:val="20"/>
              </w:rPr>
              <w:t xml:space="preserve"> aeg vahemikus </w:t>
            </w:r>
            <w:r w:rsidR="00B22975">
              <w:rPr>
                <w:rFonts w:ascii="Times New Roman" w:hAnsi="Times New Roman" w:cs="Times New Roman"/>
                <w:sz w:val="20"/>
                <w:szCs w:val="20"/>
              </w:rPr>
              <w:t>14.04.2025</w:t>
            </w:r>
            <w:r w:rsidR="00BB6F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22975">
              <w:rPr>
                <w:rFonts w:ascii="Times New Roman" w:hAnsi="Times New Roman" w:cs="Times New Roman"/>
                <w:sz w:val="20"/>
                <w:szCs w:val="20"/>
              </w:rPr>
              <w:t>09.05.2025</w:t>
            </w:r>
          </w:p>
        </w:tc>
      </w:tr>
      <w:tr w:rsidR="00BB6F5A" w:rsidRPr="00B4508D" w14:paraId="0C02DB88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BD1D5C7" w14:textId="77777777" w:rsidR="00BB6F5A" w:rsidRPr="00B4508D" w:rsidRDefault="00BB6F5A" w:rsidP="00BB6F5A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F5A" w:rsidRPr="00B4508D" w14:paraId="513422F3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4ACB8A3" w14:textId="77777777" w:rsidR="00BB6F5A" w:rsidRPr="00B4508D" w:rsidRDefault="00BB6F5A" w:rsidP="00BB6F5A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F5A" w:rsidRPr="00B4508D" w14:paraId="2FB4941A" w14:textId="77777777" w:rsidTr="00BB6F5A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582DA708" w14:textId="77777777" w:rsidR="00BB6F5A" w:rsidRPr="00B4508D" w:rsidRDefault="00BB6F5A" w:rsidP="00BB6F5A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0BA18683" w14:textId="77777777" w:rsidR="00BB6F5A" w:rsidRDefault="00BB6F5A" w:rsidP="00BB6F5A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Indrek Allert</w:t>
            </w:r>
          </w:p>
          <w:p w14:paraId="6A6DC72E" w14:textId="006628ED" w:rsidR="00BB6F5A" w:rsidRPr="00B4508D" w:rsidRDefault="00BB6F5A" w:rsidP="00BB6F5A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Juhatuse liige</w:t>
            </w:r>
          </w:p>
        </w:tc>
        <w:tc>
          <w:tcPr>
            <w:tcW w:w="1146" w:type="pct"/>
            <w:gridSpan w:val="2"/>
            <w:shd w:val="clear" w:color="auto" w:fill="auto"/>
          </w:tcPr>
          <w:p w14:paraId="107F116C" w14:textId="77777777" w:rsidR="00BB6F5A" w:rsidRPr="00B4508D" w:rsidRDefault="00BB6F5A" w:rsidP="00BB6F5A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75CC0A50" w14:textId="77777777" w:rsidR="00BB6F5A" w:rsidRPr="00B4508D" w:rsidRDefault="00BB6F5A" w:rsidP="00BB6F5A">
            <w:pPr>
              <w:rPr>
                <w:sz w:val="20"/>
                <w:szCs w:val="20"/>
              </w:rPr>
            </w:pPr>
          </w:p>
        </w:tc>
      </w:tr>
      <w:tr w:rsidR="00BB6F5A" w:rsidRPr="00B4508D" w14:paraId="71EA84AF" w14:textId="77777777" w:rsidTr="00BB6F5A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3DA278CB" w14:textId="77777777" w:rsidR="00BB6F5A" w:rsidRPr="00B4508D" w:rsidRDefault="00BB6F5A" w:rsidP="00BB6F5A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1D00EB4D" w14:textId="77777777" w:rsidR="00BB6F5A" w:rsidRPr="00B4508D" w:rsidRDefault="00BB6F5A" w:rsidP="00BB6F5A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474F9D7F" w14:textId="77777777" w:rsidR="00BB6F5A" w:rsidRPr="00B4508D" w:rsidRDefault="00BB6F5A" w:rsidP="00BB6F5A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5459F7A3" w14:textId="2D8708DB" w:rsidR="00BB6F5A" w:rsidRPr="00B4508D" w:rsidRDefault="00BB6F5A" w:rsidP="00BB6F5A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bookmarkStart w:id="0" w:name="Check1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1A7E14A4" w14:textId="77777777" w:rsidR="00BB6F5A" w:rsidRPr="00B4508D" w:rsidRDefault="00BB6F5A" w:rsidP="00BB6F5A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B6F5A" w:rsidRPr="00B4508D" w14:paraId="72615EA7" w14:textId="77777777" w:rsidTr="00BB6F5A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4CF114C0" w14:textId="77777777" w:rsidR="00BB6F5A" w:rsidRPr="00B4508D" w:rsidRDefault="00BB6F5A" w:rsidP="00BB6F5A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57B5E83C" w14:textId="77777777" w:rsidR="00BB6F5A" w:rsidRPr="00B4508D" w:rsidRDefault="00BB6F5A" w:rsidP="00BB6F5A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789B2182" w14:textId="77777777" w:rsidR="00BB6F5A" w:rsidRPr="00B4508D" w:rsidRDefault="00BB6F5A" w:rsidP="00BB6F5A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1C791233" w14:textId="77777777" w:rsidR="0064686F" w:rsidRPr="00B4508D" w:rsidRDefault="0064686F">
      <w:pPr>
        <w:rPr>
          <w:b/>
        </w:rPr>
      </w:pPr>
    </w:p>
    <w:p w14:paraId="229209C3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578D35CF" w14:textId="77777777" w:rsidR="003B5A18" w:rsidRPr="00B4508D" w:rsidRDefault="003B5A18" w:rsidP="003B5A18">
      <w:pPr>
        <w:jc w:val="center"/>
        <w:rPr>
          <w:b/>
        </w:rPr>
      </w:pPr>
    </w:p>
    <w:p w14:paraId="5F563A56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0A08E3EA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121C465A" w14:textId="77777777" w:rsidR="003B5A18" w:rsidRPr="00B4508D" w:rsidRDefault="003B5A18" w:rsidP="003B5A18">
      <w:pPr>
        <w:jc w:val="center"/>
        <w:rPr>
          <w:b/>
        </w:rPr>
      </w:pPr>
    </w:p>
    <w:p w14:paraId="61C3A2F7" w14:textId="77777777" w:rsidR="003B5A18" w:rsidRPr="00B4508D" w:rsidRDefault="003B5A18" w:rsidP="003B5A18">
      <w:pPr>
        <w:jc w:val="center"/>
        <w:rPr>
          <w:b/>
        </w:rPr>
      </w:pPr>
    </w:p>
    <w:p w14:paraId="294FC762" w14:textId="77777777" w:rsidR="003B5A18" w:rsidRPr="00B4508D" w:rsidRDefault="003B5A18" w:rsidP="003B5A18">
      <w:pPr>
        <w:jc w:val="center"/>
        <w:rPr>
          <w:b/>
        </w:rPr>
      </w:pPr>
    </w:p>
    <w:p w14:paraId="53E9BF70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8126977">
    <w:abstractNumId w:val="6"/>
  </w:num>
  <w:num w:numId="2" w16cid:durableId="2061320251">
    <w:abstractNumId w:val="4"/>
  </w:num>
  <w:num w:numId="3" w16cid:durableId="641663762">
    <w:abstractNumId w:val="5"/>
  </w:num>
  <w:num w:numId="4" w16cid:durableId="1147168035">
    <w:abstractNumId w:val="1"/>
  </w:num>
  <w:num w:numId="5" w16cid:durableId="652105649">
    <w:abstractNumId w:val="3"/>
  </w:num>
  <w:num w:numId="6" w16cid:durableId="388695782">
    <w:abstractNumId w:val="0"/>
  </w:num>
  <w:num w:numId="7" w16cid:durableId="1644700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02F79"/>
    <w:rsid w:val="00021C9A"/>
    <w:rsid w:val="0002610D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32C70"/>
    <w:rsid w:val="00174BB2"/>
    <w:rsid w:val="00187867"/>
    <w:rsid w:val="001962F9"/>
    <w:rsid w:val="001A1679"/>
    <w:rsid w:val="001C16E3"/>
    <w:rsid w:val="001F241A"/>
    <w:rsid w:val="002019B0"/>
    <w:rsid w:val="00223B4C"/>
    <w:rsid w:val="00227AC0"/>
    <w:rsid w:val="002335FB"/>
    <w:rsid w:val="00243FFF"/>
    <w:rsid w:val="002679A4"/>
    <w:rsid w:val="002762A3"/>
    <w:rsid w:val="002A4DFC"/>
    <w:rsid w:val="002B3B9E"/>
    <w:rsid w:val="002B61D9"/>
    <w:rsid w:val="002C3CBA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31653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B64FC"/>
    <w:rsid w:val="005C238A"/>
    <w:rsid w:val="005D03B5"/>
    <w:rsid w:val="005E1980"/>
    <w:rsid w:val="00616234"/>
    <w:rsid w:val="00621CCA"/>
    <w:rsid w:val="00630F9E"/>
    <w:rsid w:val="006312FC"/>
    <w:rsid w:val="00641C1A"/>
    <w:rsid w:val="0064686F"/>
    <w:rsid w:val="00654CB8"/>
    <w:rsid w:val="006718AB"/>
    <w:rsid w:val="006748B4"/>
    <w:rsid w:val="0068253E"/>
    <w:rsid w:val="00685396"/>
    <w:rsid w:val="006A2E18"/>
    <w:rsid w:val="006A32BA"/>
    <w:rsid w:val="006A47E2"/>
    <w:rsid w:val="006C02C4"/>
    <w:rsid w:val="006D1A2E"/>
    <w:rsid w:val="006D4809"/>
    <w:rsid w:val="006D572A"/>
    <w:rsid w:val="007244D7"/>
    <w:rsid w:val="007268B5"/>
    <w:rsid w:val="007320D1"/>
    <w:rsid w:val="007324B4"/>
    <w:rsid w:val="007504B5"/>
    <w:rsid w:val="00762558"/>
    <w:rsid w:val="00777F2A"/>
    <w:rsid w:val="007B6D8C"/>
    <w:rsid w:val="007C22B6"/>
    <w:rsid w:val="007C41C5"/>
    <w:rsid w:val="007D735A"/>
    <w:rsid w:val="007E103D"/>
    <w:rsid w:val="007F3047"/>
    <w:rsid w:val="0080026E"/>
    <w:rsid w:val="00825D9B"/>
    <w:rsid w:val="00833DA5"/>
    <w:rsid w:val="00864F93"/>
    <w:rsid w:val="008A35E7"/>
    <w:rsid w:val="008A426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158E7"/>
    <w:rsid w:val="0094292C"/>
    <w:rsid w:val="00954BF6"/>
    <w:rsid w:val="00985801"/>
    <w:rsid w:val="009A3F1F"/>
    <w:rsid w:val="009A6B9A"/>
    <w:rsid w:val="009E3879"/>
    <w:rsid w:val="009E4983"/>
    <w:rsid w:val="009E6823"/>
    <w:rsid w:val="00A10605"/>
    <w:rsid w:val="00A30317"/>
    <w:rsid w:val="00A30C94"/>
    <w:rsid w:val="00A46945"/>
    <w:rsid w:val="00A72FA2"/>
    <w:rsid w:val="00A93DB5"/>
    <w:rsid w:val="00AA4C42"/>
    <w:rsid w:val="00AB7188"/>
    <w:rsid w:val="00AC677C"/>
    <w:rsid w:val="00AD6168"/>
    <w:rsid w:val="00AF6B33"/>
    <w:rsid w:val="00B131FD"/>
    <w:rsid w:val="00B13B66"/>
    <w:rsid w:val="00B22975"/>
    <w:rsid w:val="00B4508D"/>
    <w:rsid w:val="00B67289"/>
    <w:rsid w:val="00B8473C"/>
    <w:rsid w:val="00BB6F5A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029BD"/>
    <w:rsid w:val="00D23710"/>
    <w:rsid w:val="00D32644"/>
    <w:rsid w:val="00D47D94"/>
    <w:rsid w:val="00D55BAE"/>
    <w:rsid w:val="00D56181"/>
    <w:rsid w:val="00D807CB"/>
    <w:rsid w:val="00D91947"/>
    <w:rsid w:val="00DA1171"/>
    <w:rsid w:val="00DB53C4"/>
    <w:rsid w:val="00DB6076"/>
    <w:rsid w:val="00DE7782"/>
    <w:rsid w:val="00DF312D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A6518"/>
    <w:rsid w:val="00FE4A35"/>
    <w:rsid w:val="00FE554F"/>
    <w:rsid w:val="00FF0962"/>
    <w:rsid w:val="00FF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56698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6301DC5DC6A547BDCD788136E51E60" ma:contentTypeVersion="16" ma:contentTypeDescription="Create a new document." ma:contentTypeScope="" ma:versionID="8ab7f2b2c26c68c7313bc3d00be6da59">
  <xsd:schema xmlns:xsd="http://www.w3.org/2001/XMLSchema" xmlns:xs="http://www.w3.org/2001/XMLSchema" xmlns:p="http://schemas.microsoft.com/office/2006/metadata/properties" xmlns:ns2="660acdc6-c056-4ba2-aac8-52c8b50fa688" xmlns:ns3="42899bcc-6b02-439b-99d9-a3a100380005" targetNamespace="http://schemas.microsoft.com/office/2006/metadata/properties" ma:root="true" ma:fieldsID="fad96bb3e7c067c42d598fe9a3302d2a" ns2:_="" ns3:_="">
    <xsd:import namespace="660acdc6-c056-4ba2-aac8-52c8b50fa688"/>
    <xsd:import namespace="42899bcc-6b02-439b-99d9-a3a1003800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z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acdc6-c056-4ba2-aac8-52c8b50fa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241c9f2-71dd-44dd-a0fe-a1891037ed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zd" ma:index="23" nillable="true" ma:displayName="zd" ma:format="Hyperlink" ma:internalName="z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99bcc-6b02-439b-99d9-a3a10038000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8935d17-ab89-4449-9258-65044c788666}" ma:internalName="TaxCatchAll" ma:showField="CatchAllData" ma:web="42899bcc-6b02-439b-99d9-a3a1003800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899bcc-6b02-439b-99d9-a3a100380005" xsi:nil="true"/>
    <lcf76f155ced4ddcb4097134ff3c332f xmlns="660acdc6-c056-4ba2-aac8-52c8b50fa688">
      <Terms xmlns="http://schemas.microsoft.com/office/infopath/2007/PartnerControls"/>
    </lcf76f155ced4ddcb4097134ff3c332f>
    <zd xmlns="660acdc6-c056-4ba2-aac8-52c8b50fa688">
      <Url xsi:nil="true"/>
      <Description xsi:nil="true"/>
    </zd>
  </documentManagement>
</p:properties>
</file>

<file path=customXml/itemProps1.xml><?xml version="1.0" encoding="utf-8"?>
<ds:datastoreItem xmlns:ds="http://schemas.openxmlformats.org/officeDocument/2006/customXml" ds:itemID="{1A7CF40B-C506-4C57-90F3-48578FD71C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5B5FA9-80DC-42D4-9DCC-344ACE20D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0acdc6-c056-4ba2-aac8-52c8b50fa688"/>
    <ds:schemaRef ds:uri="42899bcc-6b02-439b-99d9-a3a1003800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E48CAB-B625-47DC-AE75-A18EA28318BA}">
  <ds:schemaRefs>
    <ds:schemaRef ds:uri="http://schemas.microsoft.com/office/2006/metadata/properties"/>
    <ds:schemaRef ds:uri="http://schemas.microsoft.com/office/infopath/2007/PartnerControls"/>
    <ds:schemaRef ds:uri="42899bcc-6b02-439b-99d9-a3a100380005"/>
    <ds:schemaRef ds:uri="660acdc6-c056-4ba2-aac8-52c8b50fa6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286</Words>
  <Characters>1659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Valdur Randoja</cp:lastModifiedBy>
  <cp:revision>32</cp:revision>
  <cp:lastPrinted>2013-01-31T06:41:00Z</cp:lastPrinted>
  <dcterms:created xsi:type="dcterms:W3CDTF">2021-01-28T17:18:00Z</dcterms:created>
  <dcterms:modified xsi:type="dcterms:W3CDTF">2025-03-25T09:50:00Z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0x010100A46301DC5DC6A547BDCD788136E51E60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